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A8" w:rsidRDefault="008D67A8" w:rsidP="008D67A8">
      <w:pPr>
        <w:spacing w:after="0" w:line="240" w:lineRule="auto"/>
      </w:pPr>
    </w:p>
    <w:p w:rsidR="008D67A8" w:rsidRPr="00BF7F77" w:rsidRDefault="008D67A8" w:rsidP="008D67A8">
      <w:pPr>
        <w:spacing w:after="0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>
        <w:rPr>
          <w:rFonts w:ascii="Times New Roman" w:hAnsi="Times New Roman" w:cs="Times New Roman"/>
          <w:sz w:val="28"/>
          <w:szCs w:val="28"/>
        </w:rPr>
        <w:t>гимназии №166 Центрального района Санкт-Петербурга</w:t>
      </w:r>
    </w:p>
    <w:p w:rsidR="008D67A8" w:rsidRPr="00BF7F77" w:rsidRDefault="008D67A8" w:rsidP="008D67A8">
      <w:pPr>
        <w:spacing w:after="0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Карачевцеву</w:t>
      </w:r>
      <w:proofErr w:type="spellEnd"/>
    </w:p>
    <w:p w:rsidR="008D67A8" w:rsidRDefault="008D67A8" w:rsidP="008D67A8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7F7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D67A8" w:rsidRPr="00BF7F77" w:rsidRDefault="008D67A8" w:rsidP="008D67A8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A8" w:rsidRPr="00495D24" w:rsidRDefault="008D67A8" w:rsidP="008D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7A8" w:rsidRPr="00495D24" w:rsidRDefault="008D67A8" w:rsidP="008D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7A8" w:rsidRPr="00495D24" w:rsidRDefault="008D67A8" w:rsidP="008D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8D67A8" w:rsidRPr="00495D24" w:rsidRDefault="008D67A8" w:rsidP="008D6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7A8" w:rsidRDefault="008D67A8" w:rsidP="008D6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_______________________</w:t>
      </w:r>
    </w:p>
    <w:p w:rsidR="008D67A8" w:rsidRDefault="008D67A8" w:rsidP="008D6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______________________, обучающийся _____ класса, не будет посещать образовательное учреждение в период с ______________ по _____________ по семейным обстоятельствам.</w:t>
      </w:r>
    </w:p>
    <w:p w:rsidR="008D67A8" w:rsidRDefault="008D67A8" w:rsidP="008D67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7A8" w:rsidRPr="00BF7F77" w:rsidRDefault="008D67A8" w:rsidP="008D67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:rsidR="008D67A8" w:rsidRPr="00BF7F77" w:rsidRDefault="008D67A8" w:rsidP="008D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7A8" w:rsidRPr="00BF7F77" w:rsidRDefault="008D67A8" w:rsidP="008D6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7A8" w:rsidRPr="00BF7F77" w:rsidRDefault="008D67A8" w:rsidP="008D6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8D67A8" w:rsidRDefault="008D67A8" w:rsidP="008D67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D67A8" w:rsidRPr="00BF7F77" w:rsidRDefault="008D67A8" w:rsidP="008D67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67A8" w:rsidRDefault="008D67A8"/>
    <w:p w:rsidR="008D67A8" w:rsidRDefault="008D67A8"/>
    <w:p w:rsidR="008D67A8" w:rsidRDefault="008D67A8" w:rsidP="00EE3A2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p w:rsidR="008D67A8" w:rsidRDefault="008D67A8" w:rsidP="00EE3A21">
      <w:pPr>
        <w:spacing w:after="0" w:line="240" w:lineRule="auto"/>
        <w:jc w:val="both"/>
        <w:rPr>
          <w:b/>
        </w:rPr>
      </w:pPr>
    </w:p>
    <w:sectPr w:rsidR="008D67A8" w:rsidSect="0060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26E"/>
    <w:multiLevelType w:val="hybridMultilevel"/>
    <w:tmpl w:val="CA2A5E3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7B"/>
    <w:rsid w:val="001E5426"/>
    <w:rsid w:val="00233977"/>
    <w:rsid w:val="003A557F"/>
    <w:rsid w:val="003C7A44"/>
    <w:rsid w:val="00600789"/>
    <w:rsid w:val="00781C7B"/>
    <w:rsid w:val="008D67A8"/>
    <w:rsid w:val="00D055B5"/>
    <w:rsid w:val="00EE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26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EE3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Гриценко</dc:creator>
  <cp:lastModifiedBy>м</cp:lastModifiedBy>
  <cp:revision>2</cp:revision>
  <dcterms:created xsi:type="dcterms:W3CDTF">2020-12-06T16:51:00Z</dcterms:created>
  <dcterms:modified xsi:type="dcterms:W3CDTF">2020-12-06T16:51:00Z</dcterms:modified>
</cp:coreProperties>
</file>